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59AFAD9" w:rsidR="0065604D" w:rsidRDefault="5E2A10FC" w:rsidP="16668FD7">
      <w:pPr>
        <w:ind w:left="2160"/>
        <w:rPr>
          <w:b/>
          <w:bCs/>
          <w:sz w:val="56"/>
          <w:szCs w:val="56"/>
          <w:u w:val="single"/>
        </w:rPr>
      </w:pPr>
      <w:r w:rsidRPr="16668FD7">
        <w:rPr>
          <w:b/>
          <w:bCs/>
          <w:sz w:val="56"/>
          <w:szCs w:val="56"/>
          <w:u w:val="single"/>
        </w:rPr>
        <w:t>Cooking Instructions</w:t>
      </w:r>
    </w:p>
    <w:p w14:paraId="1BDAA395" w14:textId="39406ECD" w:rsidR="382F6E59" w:rsidRDefault="382F6E59" w:rsidP="16668FD7">
      <w:pPr>
        <w:rPr>
          <w:sz w:val="24"/>
          <w:szCs w:val="24"/>
        </w:rPr>
      </w:pPr>
      <w:r w:rsidRPr="16668FD7">
        <w:rPr>
          <w:b/>
          <w:bCs/>
          <w:sz w:val="28"/>
          <w:szCs w:val="28"/>
        </w:rPr>
        <w:t xml:space="preserve">Baked </w:t>
      </w:r>
      <w:r w:rsidR="3F88FF89" w:rsidRPr="16668FD7">
        <w:rPr>
          <w:b/>
          <w:bCs/>
          <w:sz w:val="28"/>
          <w:szCs w:val="28"/>
        </w:rPr>
        <w:t>Pinwheels</w:t>
      </w:r>
      <w:r w:rsidR="68592DC7" w:rsidRPr="16668FD7">
        <w:rPr>
          <w:b/>
          <w:bCs/>
          <w:sz w:val="28"/>
          <w:szCs w:val="28"/>
        </w:rPr>
        <w:t xml:space="preserve">: </w:t>
      </w:r>
      <w:r w:rsidR="68592DC7" w:rsidRPr="16668FD7">
        <w:rPr>
          <w:sz w:val="24"/>
          <w:szCs w:val="24"/>
        </w:rPr>
        <w:t>Bake</w:t>
      </w:r>
      <w:r w:rsidR="3F88FF89" w:rsidRPr="16668FD7">
        <w:rPr>
          <w:sz w:val="24"/>
          <w:szCs w:val="24"/>
        </w:rPr>
        <w:t xml:space="preserve"> Uncovered at 350</w:t>
      </w:r>
      <w:r w:rsidR="625C762B" w:rsidRPr="16668FD7">
        <w:rPr>
          <w:sz w:val="24"/>
          <w:szCs w:val="24"/>
        </w:rPr>
        <w:t>F for about 1 hour or until internal temperature reaches at least 145F in the center</w:t>
      </w:r>
      <w:r w:rsidR="53F49B06" w:rsidRPr="16668FD7">
        <w:rPr>
          <w:sz w:val="24"/>
          <w:szCs w:val="24"/>
        </w:rPr>
        <w:t xml:space="preserve">. </w:t>
      </w:r>
    </w:p>
    <w:p w14:paraId="3D43B16B" w14:textId="28206F4E" w:rsidR="16668FD7" w:rsidRDefault="16668FD7" w:rsidP="16668FD7">
      <w:pPr>
        <w:rPr>
          <w:sz w:val="24"/>
          <w:szCs w:val="24"/>
        </w:rPr>
      </w:pPr>
    </w:p>
    <w:p w14:paraId="03CC4888" w14:textId="025ACEA3" w:rsidR="159AD6D0" w:rsidRDefault="159AD6D0" w:rsidP="16668FD7">
      <w:pPr>
        <w:rPr>
          <w:sz w:val="24"/>
          <w:szCs w:val="24"/>
        </w:rPr>
      </w:pPr>
      <w:r w:rsidRPr="16668FD7">
        <w:rPr>
          <w:b/>
          <w:bCs/>
          <w:sz w:val="28"/>
          <w:szCs w:val="28"/>
        </w:rPr>
        <w:t>Grilled Pinwheels:</w:t>
      </w:r>
      <w:r w:rsidRPr="16668FD7">
        <w:rPr>
          <w:sz w:val="24"/>
          <w:szCs w:val="24"/>
        </w:rPr>
        <w:t xml:space="preserve"> Preheat Grill to 500-600F. On medium- high heat cook pinwheel for 6 minutes per side.</w:t>
      </w:r>
    </w:p>
    <w:p w14:paraId="23CF484A" w14:textId="26089284" w:rsidR="16668FD7" w:rsidRDefault="16668FD7" w:rsidP="16668FD7">
      <w:pPr>
        <w:rPr>
          <w:sz w:val="24"/>
          <w:szCs w:val="24"/>
        </w:rPr>
      </w:pPr>
    </w:p>
    <w:p w14:paraId="4B2D6C88" w14:textId="08F92BA8" w:rsidR="039A4FF5" w:rsidRDefault="039A4FF5" w:rsidP="16668FD7">
      <w:pPr>
        <w:rPr>
          <w:sz w:val="24"/>
          <w:szCs w:val="24"/>
        </w:rPr>
      </w:pPr>
      <w:r w:rsidRPr="16668FD7">
        <w:rPr>
          <w:b/>
          <w:bCs/>
          <w:sz w:val="28"/>
          <w:szCs w:val="28"/>
        </w:rPr>
        <w:t xml:space="preserve">Pan Seared Pinwheels: </w:t>
      </w:r>
      <w:r w:rsidR="12998038" w:rsidRPr="16668FD7">
        <w:rPr>
          <w:sz w:val="24"/>
          <w:szCs w:val="24"/>
        </w:rPr>
        <w:t xml:space="preserve">Preheat Oven 400F. </w:t>
      </w:r>
      <w:r w:rsidRPr="16668FD7">
        <w:rPr>
          <w:sz w:val="24"/>
          <w:szCs w:val="24"/>
        </w:rPr>
        <w:t xml:space="preserve">Heat Skillet on medium – high heat. </w:t>
      </w:r>
      <w:r w:rsidR="7D33B990" w:rsidRPr="16668FD7">
        <w:rPr>
          <w:sz w:val="24"/>
          <w:szCs w:val="24"/>
        </w:rPr>
        <w:t xml:space="preserve">To prevent burning, make sure skillet is liberally brushed with oil. Sear Pinwheel on all </w:t>
      </w:r>
      <w:r w:rsidR="00200A4F" w:rsidRPr="16668FD7">
        <w:rPr>
          <w:sz w:val="24"/>
          <w:szCs w:val="24"/>
        </w:rPr>
        <w:t>sides for</w:t>
      </w:r>
      <w:r w:rsidR="1B394A75" w:rsidRPr="16668FD7">
        <w:rPr>
          <w:sz w:val="24"/>
          <w:szCs w:val="24"/>
        </w:rPr>
        <w:t xml:space="preserve"> 2-3 minutes per side. Transfer to preheated oven to finish cooking 15-20 minutes.</w:t>
      </w:r>
    </w:p>
    <w:p w14:paraId="07532D3B" w14:textId="433A5508" w:rsidR="16668FD7" w:rsidRDefault="16668FD7" w:rsidP="16668FD7">
      <w:pPr>
        <w:rPr>
          <w:sz w:val="24"/>
          <w:szCs w:val="24"/>
        </w:rPr>
      </w:pPr>
    </w:p>
    <w:p w14:paraId="18D002BC" w14:textId="6631C54A" w:rsidR="154FB5D5" w:rsidRDefault="154FB5D5" w:rsidP="16668FD7">
      <w:pPr>
        <w:rPr>
          <w:sz w:val="28"/>
          <w:szCs w:val="28"/>
        </w:rPr>
      </w:pPr>
      <w:r w:rsidRPr="16668FD7">
        <w:rPr>
          <w:b/>
          <w:bCs/>
          <w:sz w:val="28"/>
          <w:szCs w:val="28"/>
        </w:rPr>
        <w:t xml:space="preserve">Crab Stuffed Mushrooms: </w:t>
      </w:r>
      <w:r w:rsidRPr="16668FD7">
        <w:rPr>
          <w:sz w:val="24"/>
          <w:szCs w:val="24"/>
        </w:rPr>
        <w:t xml:space="preserve">Preheat Oven to 350F. Bake mushrooms </w:t>
      </w:r>
      <w:r w:rsidR="1704B78C" w:rsidRPr="16668FD7">
        <w:rPr>
          <w:sz w:val="24"/>
          <w:szCs w:val="24"/>
        </w:rPr>
        <w:t>20-25 minutes or until browned.</w:t>
      </w:r>
    </w:p>
    <w:p w14:paraId="672B4FB0" w14:textId="0F96A72D" w:rsidR="16668FD7" w:rsidRDefault="16668FD7" w:rsidP="16668FD7">
      <w:pPr>
        <w:rPr>
          <w:sz w:val="24"/>
          <w:szCs w:val="24"/>
        </w:rPr>
      </w:pPr>
    </w:p>
    <w:p w14:paraId="6B7F442A" w14:textId="64D488F9" w:rsidR="1704B78C" w:rsidRDefault="1704B78C" w:rsidP="16668FD7">
      <w:pPr>
        <w:rPr>
          <w:sz w:val="24"/>
          <w:szCs w:val="24"/>
        </w:rPr>
      </w:pPr>
      <w:r w:rsidRPr="16668FD7">
        <w:rPr>
          <w:b/>
          <w:bCs/>
          <w:sz w:val="28"/>
          <w:szCs w:val="28"/>
        </w:rPr>
        <w:t xml:space="preserve">Sausage Stuffed Mushrooms: </w:t>
      </w:r>
      <w:r w:rsidRPr="16668FD7">
        <w:rPr>
          <w:sz w:val="24"/>
          <w:szCs w:val="24"/>
        </w:rPr>
        <w:t>Preheat oven to 400F. Bake mushrooms 15 minutes or until browned</w:t>
      </w:r>
      <w:r w:rsidR="1A3F1F4B" w:rsidRPr="16668FD7">
        <w:rPr>
          <w:sz w:val="24"/>
          <w:szCs w:val="24"/>
        </w:rPr>
        <w:t xml:space="preserve"> /</w:t>
      </w:r>
      <w:r w:rsidRPr="16668FD7">
        <w:rPr>
          <w:sz w:val="24"/>
          <w:szCs w:val="24"/>
        </w:rPr>
        <w:t xml:space="preserve"> Internal temperature </w:t>
      </w:r>
      <w:r w:rsidR="1D9DB8AE" w:rsidRPr="16668FD7">
        <w:rPr>
          <w:sz w:val="24"/>
          <w:szCs w:val="24"/>
        </w:rPr>
        <w:t xml:space="preserve">in center </w:t>
      </w:r>
      <w:r w:rsidR="7F3CA746" w:rsidRPr="16668FD7">
        <w:rPr>
          <w:sz w:val="24"/>
          <w:szCs w:val="24"/>
        </w:rPr>
        <w:t xml:space="preserve">reaches 145F (contains raw pork) </w:t>
      </w:r>
    </w:p>
    <w:p w14:paraId="7F60ABBE" w14:textId="75AFE7DB" w:rsidR="16668FD7" w:rsidRDefault="16668FD7" w:rsidP="16668FD7">
      <w:pPr>
        <w:rPr>
          <w:sz w:val="24"/>
          <w:szCs w:val="24"/>
        </w:rPr>
      </w:pPr>
    </w:p>
    <w:p w14:paraId="264C217C" w14:textId="2E97FBFC" w:rsidR="7F3CA746" w:rsidRDefault="7F3CA746" w:rsidP="16668FD7">
      <w:pPr>
        <w:rPr>
          <w:b/>
          <w:bCs/>
          <w:sz w:val="28"/>
          <w:szCs w:val="28"/>
        </w:rPr>
      </w:pPr>
      <w:r w:rsidRPr="16668FD7">
        <w:rPr>
          <w:b/>
          <w:bCs/>
          <w:sz w:val="28"/>
          <w:szCs w:val="28"/>
        </w:rPr>
        <w:t xml:space="preserve">Jalapeno Poppers: </w:t>
      </w:r>
      <w:r w:rsidRPr="16668FD7">
        <w:rPr>
          <w:sz w:val="24"/>
          <w:szCs w:val="24"/>
        </w:rPr>
        <w:t xml:space="preserve">Preheat oven to 400F. Bake Jalapeno </w:t>
      </w:r>
      <w:r w:rsidR="00200A4F" w:rsidRPr="16668FD7">
        <w:rPr>
          <w:sz w:val="24"/>
          <w:szCs w:val="24"/>
        </w:rPr>
        <w:t>Poppers for</w:t>
      </w:r>
      <w:r w:rsidRPr="16668FD7">
        <w:rPr>
          <w:sz w:val="24"/>
          <w:szCs w:val="24"/>
        </w:rPr>
        <w:t xml:space="preserve"> 25-35 minutes. </w:t>
      </w:r>
    </w:p>
    <w:p w14:paraId="25C166BC" w14:textId="548CF90D" w:rsidR="16668FD7" w:rsidRDefault="16668FD7" w:rsidP="16668FD7">
      <w:pPr>
        <w:rPr>
          <w:sz w:val="24"/>
          <w:szCs w:val="24"/>
        </w:rPr>
      </w:pPr>
    </w:p>
    <w:p w14:paraId="665A22D1" w14:textId="11F0FBDA" w:rsidR="2BE64C11" w:rsidRDefault="2BE64C11" w:rsidP="16668FD7">
      <w:pPr>
        <w:rPr>
          <w:sz w:val="24"/>
          <w:szCs w:val="24"/>
        </w:rPr>
      </w:pPr>
      <w:r w:rsidRPr="16668FD7">
        <w:rPr>
          <w:b/>
          <w:bCs/>
          <w:sz w:val="28"/>
          <w:szCs w:val="28"/>
        </w:rPr>
        <w:t xml:space="preserve">Stuffed Pork Chops: </w:t>
      </w:r>
      <w:r w:rsidRPr="16668FD7">
        <w:rPr>
          <w:sz w:val="24"/>
          <w:szCs w:val="24"/>
        </w:rPr>
        <w:t xml:space="preserve">Preheat oven to 400F. Bake Pork Chops 25-30 minutes or until internal temperature reaches 145F. </w:t>
      </w:r>
    </w:p>
    <w:p w14:paraId="37156898" w14:textId="6A809F6C" w:rsidR="00200A4F" w:rsidRDefault="00200A4F" w:rsidP="16668FD7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2DCC563" wp14:editId="5A0C8AF8">
            <wp:simplePos x="0" y="0"/>
            <wp:positionH relativeFrom="column">
              <wp:posOffset>295275</wp:posOffset>
            </wp:positionH>
            <wp:positionV relativeFrom="paragraph">
              <wp:posOffset>165100</wp:posOffset>
            </wp:positionV>
            <wp:extent cx="933450" cy="946150"/>
            <wp:effectExtent l="0" t="0" r="0" b="6350"/>
            <wp:wrapNone/>
            <wp:docPr id="3" name="Picture 1" descr="A logo of a meat mar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of a meat mark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40993" w14:textId="6F5DDA19" w:rsidR="00200A4F" w:rsidRDefault="00200A4F" w:rsidP="16668FD7">
      <w:pPr>
        <w:rPr>
          <w:sz w:val="24"/>
          <w:szCs w:val="24"/>
        </w:rPr>
      </w:pPr>
      <w:r w:rsidRPr="00200A4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2A5C232" wp14:editId="7E84EFE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931795" cy="755015"/>
                <wp:effectExtent l="0" t="0" r="1905" b="6985"/>
                <wp:wrapNone/>
                <wp:docPr id="1804374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4C483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7B731A" w14:textId="77777777" w:rsidR="00200A4F" w:rsidRDefault="00200A4F" w:rsidP="00200A4F">
                            <w:pPr>
                              <w:widowControl w:val="0"/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color w:val="3936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39362E"/>
                                <w:sz w:val="28"/>
                                <w:szCs w:val="28"/>
                              </w:rPr>
                              <w:t>MEATHEADS MARKET</w:t>
                            </w:r>
                          </w:p>
                          <w:p w14:paraId="1EFB9BCB" w14:textId="77777777" w:rsidR="00200A4F" w:rsidRDefault="00200A4F" w:rsidP="00200A4F">
                            <w:pPr>
                              <w:widowControl w:val="0"/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color w:val="39362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39362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5946B13" w14:textId="77777777" w:rsidR="00200A4F" w:rsidRDefault="00200A4F" w:rsidP="00200A4F">
                            <w:pPr>
                              <w:widowControl w:val="0"/>
                              <w:spacing w:after="0"/>
                              <w:rPr>
                                <w:rFonts w:ascii="Cavolini" w:hAnsi="Cavolini" w:cs="Cavolini"/>
                                <w:b/>
                                <w:bCs/>
                                <w:color w:val="3936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39362E"/>
                                <w:sz w:val="28"/>
                                <w:szCs w:val="28"/>
                              </w:rPr>
                              <w:t xml:space="preserve">   How to Prepare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5C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230.85pt;height:59.4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EY2QEAAJ8DAAAOAAAAZHJzL2Uyb0RvYy54bWysU8Fu1DAQvSPxD5bvbDaLltJos1VpVYRU&#10;KFLhAxzHTiwSjxl7N1m+nrGTbIHeKi7WZOx5M+/Ny+5q7Dt2VOgN2JLnqzVnykqojW1K/v3b3Zv3&#10;nPkgbC06sKrkJ+X51f71q93gCrWBFrpaISMQ64vBlbwNwRVZ5mWreuFX4JSlSw3Yi0Cf2GQ1ioHQ&#10;+y7brNfvsgGwdghSeU/Z2+mS7xO+1kqGB629CqwrOc0W0onprOKZ7XeiaFC41sh5DPGCKXphLDU9&#10;Q92KINgBzTOo3kgEDzqsJPQZaG2kShyITb7+h81jK5xKXEgc784y+f8HK78cH91XZGH8ACMtMJHw&#10;7h7kD88s3LTCNuoaEYZWiZoa51GybHC+mEuj1L7wEaQaPkNNSxaHAAlo1NhHVYgnI3RawOksuhoD&#10;k5TcXL7NLy63nEm6u9hu1/k2tRDFUu3Qh48KehaDkiMtNaGL470PcRpRLE9iMwt3puvSYjv7V4Ie&#10;ThmVnDFXL+NPRMJYjVQbkxXUJ2KFMLmGXE5BC/iLs4EcU3L/8yBQcdZ9sqRMtNcS4BJUSyCspNKS&#10;B86m8CZMNjw4NE1LyJP2Fq5JPW0SsacpZs3JBYnv7Nhosz+/06un/2r/GwAA//8DAFBLAwQUAAYA&#10;CAAAACEAa95HjNoAAAAFAQAADwAAAGRycy9kb3ducmV2LnhtbEyPzU7DMBCE70i8g7VIvVEnqKRp&#10;iFNFSJQzbQ89uvHmR43XUew2KU/PcoLjaEYz3+Tb2fbihqPvHCmIlxEIpMqZjhoFx8PHcwrCB01G&#10;945QwR09bIvHh1xnxk30hbd9aASXkM+0gjaEIZPSVy1a7ZduQGKvdqPVgeXYSDPqicttL1+iKJFW&#10;d8QLrR7wvcXqsr9aBa9JejruJkzK1aez5rus7/WlVmrxNJdvIALO4S8Mv/iMDgUznd2VjBe9Aj4S&#10;FGxAsLdK4jWIM4fiTQqyyOV/+uIHAAD//wMAUEsBAi0AFAAGAAgAAAAhALaDOJL+AAAA4QEAABMA&#10;AAAAAAAAAAAAAAAAAAAAAFtDb250ZW50X1R5cGVzXS54bWxQSwECLQAUAAYACAAAACEAOP0h/9YA&#10;AACUAQAACwAAAAAAAAAAAAAAAAAvAQAAX3JlbHMvLnJlbHNQSwECLQAUAAYACAAAACEAg5shGNkB&#10;AACfAwAADgAAAAAAAAAAAAAAAAAuAgAAZHJzL2Uyb0RvYy54bWxQSwECLQAUAAYACAAAACEAa95H&#10;jNoAAAAFAQAADwAAAAAAAAAAAAAAAAAzBAAAZHJzL2Rvd25yZXYueG1sUEsFBgAAAAAEAAQA8wAA&#10;ADoFAAAAAA==&#10;" filled="f" stroked="f" strokecolor="#4c483d" insetpen="t">
                <v:textbox inset="0,0,0,0">
                  <w:txbxContent>
                    <w:p w14:paraId="547B731A" w14:textId="77777777" w:rsidR="00200A4F" w:rsidRDefault="00200A4F" w:rsidP="00200A4F">
                      <w:pPr>
                        <w:widowControl w:val="0"/>
                        <w:spacing w:after="0"/>
                        <w:rPr>
                          <w:rFonts w:ascii="Cavolini" w:hAnsi="Cavolini" w:cs="Cavolini"/>
                          <w:b/>
                          <w:bCs/>
                          <w:color w:val="39362E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39362E"/>
                          <w:sz w:val="28"/>
                          <w:szCs w:val="28"/>
                        </w:rPr>
                        <w:t>MEATHEADS MARKET</w:t>
                      </w:r>
                    </w:p>
                    <w:p w14:paraId="1EFB9BCB" w14:textId="77777777" w:rsidR="00200A4F" w:rsidRDefault="00200A4F" w:rsidP="00200A4F">
                      <w:pPr>
                        <w:widowControl w:val="0"/>
                        <w:spacing w:after="0"/>
                        <w:rPr>
                          <w:rFonts w:ascii="Cavolini" w:hAnsi="Cavolini" w:cs="Cavolini"/>
                          <w:b/>
                          <w:bCs/>
                          <w:color w:val="39362E"/>
                          <w:sz w:val="24"/>
                          <w:szCs w:val="24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39362E"/>
                          <w:sz w:val="24"/>
                          <w:szCs w:val="24"/>
                        </w:rPr>
                        <w:t> </w:t>
                      </w:r>
                    </w:p>
                    <w:p w14:paraId="35946B13" w14:textId="77777777" w:rsidR="00200A4F" w:rsidRDefault="00200A4F" w:rsidP="00200A4F">
                      <w:pPr>
                        <w:widowControl w:val="0"/>
                        <w:spacing w:after="0"/>
                        <w:rPr>
                          <w:rFonts w:ascii="Cavolini" w:hAnsi="Cavolini" w:cs="Cavolini"/>
                          <w:b/>
                          <w:bCs/>
                          <w:color w:val="39362E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39362E"/>
                          <w:sz w:val="28"/>
                          <w:szCs w:val="28"/>
                        </w:rPr>
                        <w:t xml:space="preserve">   How to Prepare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4C648F" w14:textId="6F60CB22" w:rsidR="00200A4F" w:rsidRDefault="00200A4F" w:rsidP="16668FD7">
      <w:pPr>
        <w:rPr>
          <w:sz w:val="24"/>
          <w:szCs w:val="24"/>
        </w:rPr>
      </w:pPr>
    </w:p>
    <w:sectPr w:rsidR="0020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CC57"/>
    <w:rsid w:val="00200A4F"/>
    <w:rsid w:val="0065604D"/>
    <w:rsid w:val="00D2CC57"/>
    <w:rsid w:val="039A4FF5"/>
    <w:rsid w:val="04820E84"/>
    <w:rsid w:val="0882D297"/>
    <w:rsid w:val="0BE512FB"/>
    <w:rsid w:val="0F1CB3BD"/>
    <w:rsid w:val="12998038"/>
    <w:rsid w:val="154FB5D5"/>
    <w:rsid w:val="159AD6D0"/>
    <w:rsid w:val="16668FD7"/>
    <w:rsid w:val="1704B78C"/>
    <w:rsid w:val="1727C5A2"/>
    <w:rsid w:val="18C39603"/>
    <w:rsid w:val="199E3099"/>
    <w:rsid w:val="1A3F1F4B"/>
    <w:rsid w:val="1B394A75"/>
    <w:rsid w:val="1B3A00FA"/>
    <w:rsid w:val="1C03244B"/>
    <w:rsid w:val="1D9DB8AE"/>
    <w:rsid w:val="1E71A1BC"/>
    <w:rsid w:val="1F32D787"/>
    <w:rsid w:val="20CEA7E8"/>
    <w:rsid w:val="21A9427E"/>
    <w:rsid w:val="234512DF"/>
    <w:rsid w:val="23F50DD3"/>
    <w:rsid w:val="267CB3A1"/>
    <w:rsid w:val="29B45463"/>
    <w:rsid w:val="2BE64C11"/>
    <w:rsid w:val="30ECB938"/>
    <w:rsid w:val="382F6E59"/>
    <w:rsid w:val="3F88FF89"/>
    <w:rsid w:val="4230FC0C"/>
    <w:rsid w:val="437947F9"/>
    <w:rsid w:val="45A72594"/>
    <w:rsid w:val="4D0701E2"/>
    <w:rsid w:val="53F49B06"/>
    <w:rsid w:val="5E2A10FC"/>
    <w:rsid w:val="625C762B"/>
    <w:rsid w:val="68592DC7"/>
    <w:rsid w:val="6E34894D"/>
    <w:rsid w:val="73DD05A8"/>
    <w:rsid w:val="7D33B990"/>
    <w:rsid w:val="7F3C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CC57"/>
  <w15:chartTrackingRefBased/>
  <w15:docId w15:val="{F86582EF-1D90-47B9-BEC0-233CF4D9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Becker</dc:creator>
  <cp:keywords/>
  <dc:description/>
  <cp:lastModifiedBy>Rene Hunt</cp:lastModifiedBy>
  <cp:revision>2</cp:revision>
  <dcterms:created xsi:type="dcterms:W3CDTF">2023-12-21T16:06:00Z</dcterms:created>
  <dcterms:modified xsi:type="dcterms:W3CDTF">2024-01-22T15:26:00Z</dcterms:modified>
</cp:coreProperties>
</file>